
<file path=[Content_Types].xml><?xml version="1.0" encoding="utf-8"?>
<Types xmlns="http://schemas.openxmlformats.org/package/2006/content-types">
  <Default Extension="tmp" ContentType="image/png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4"/>
        <w:gridCol w:w="5424"/>
      </w:tblGrid>
      <w:tr w:rsidR="00486415" w:rsidTr="006174CB">
        <w:tc>
          <w:tcPr>
            <w:tcW w:w="4924" w:type="dxa"/>
            <w:tcBorders>
              <w:top w:val="nil"/>
              <w:left w:val="nil"/>
              <w:right w:val="nil"/>
            </w:tcBorders>
          </w:tcPr>
          <w:p w:rsidR="00955901" w:rsidRDefault="00955901">
            <w:bookmarkStart w:id="0" w:name="_GoBack" w:colFirst="0" w:colLast="0"/>
            <w:r>
              <w:rPr>
                <w:noProof/>
                <w:lang w:eastAsia="fr-FR"/>
              </w:rPr>
              <w:drawing>
                <wp:inline distT="0" distB="0" distL="0" distR="0" wp14:anchorId="214F9632" wp14:editId="0541B4F7">
                  <wp:extent cx="2880360" cy="704088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BULOC_8c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top w:val="nil"/>
              <w:left w:val="nil"/>
              <w:right w:val="nil"/>
            </w:tcBorders>
          </w:tcPr>
          <w:p w:rsidR="00955901" w:rsidRPr="00144ED4" w:rsidRDefault="00144ED4" w:rsidP="00893758">
            <w:pPr>
              <w:jc w:val="right"/>
              <w:rPr>
                <w:b/>
                <w:color w:val="9BBB59" w:themeColor="accent3"/>
                <w:sz w:val="50"/>
                <w:szCs w:val="50"/>
              </w:rPr>
            </w:pPr>
            <w:r w:rsidRPr="00144ED4">
              <w:rPr>
                <w:b/>
                <w:color w:val="9BBB59" w:themeColor="accent3"/>
                <w:sz w:val="50"/>
                <w:szCs w:val="50"/>
              </w:rPr>
              <w:t>Fiche produit</w:t>
            </w:r>
          </w:p>
          <w:p w:rsidR="00955901" w:rsidRPr="00955901" w:rsidRDefault="00955901" w:rsidP="008937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non contractuel</w:t>
            </w:r>
          </w:p>
        </w:tc>
      </w:tr>
      <w:tr w:rsidR="00955901" w:rsidTr="006174CB">
        <w:tc>
          <w:tcPr>
            <w:tcW w:w="10348" w:type="dxa"/>
            <w:gridSpan w:val="2"/>
          </w:tcPr>
          <w:p w:rsidR="00955901" w:rsidRPr="00955901" w:rsidRDefault="00955901" w:rsidP="00955901">
            <w:pPr>
              <w:jc w:val="center"/>
              <w:rPr>
                <w:b/>
                <w:sz w:val="8"/>
                <w:szCs w:val="8"/>
              </w:rPr>
            </w:pPr>
          </w:p>
          <w:p w:rsidR="00955901" w:rsidRPr="00955901" w:rsidRDefault="0033443F" w:rsidP="009559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40"/>
                <w:szCs w:val="40"/>
              </w:rPr>
              <w:t>EC8</w:t>
            </w:r>
            <w:r w:rsidR="009E134E">
              <w:rPr>
                <w:b/>
                <w:sz w:val="40"/>
                <w:szCs w:val="40"/>
              </w:rPr>
              <w:t>0</w:t>
            </w:r>
            <w:r w:rsidR="00267F18">
              <w:rPr>
                <w:b/>
                <w:sz w:val="40"/>
                <w:szCs w:val="40"/>
              </w:rPr>
              <w:t xml:space="preserve"> </w:t>
            </w:r>
            <w:r w:rsidR="009E134E">
              <w:rPr>
                <w:b/>
                <w:sz w:val="40"/>
                <w:szCs w:val="40"/>
              </w:rPr>
              <w:t xml:space="preserve">MARTEAU HYDRAULIQUE </w:t>
            </w:r>
            <w:r w:rsidR="00CE0A0A" w:rsidRPr="00144ED4">
              <w:rPr>
                <w:b/>
                <w:sz w:val="36"/>
                <w:szCs w:val="36"/>
              </w:rPr>
              <w:t>ATLAS COPCO</w:t>
            </w:r>
          </w:p>
          <w:p w:rsidR="00955901" w:rsidRPr="00955901" w:rsidRDefault="00955901">
            <w:pPr>
              <w:rPr>
                <w:sz w:val="8"/>
                <w:szCs w:val="8"/>
              </w:rPr>
            </w:pPr>
          </w:p>
        </w:tc>
      </w:tr>
      <w:tr w:rsidR="00486415" w:rsidTr="006174CB">
        <w:trPr>
          <w:trHeight w:val="4318"/>
        </w:trPr>
        <w:tc>
          <w:tcPr>
            <w:tcW w:w="4924" w:type="dxa"/>
          </w:tcPr>
          <w:p w:rsidR="007E5BA5" w:rsidRPr="00893758" w:rsidRDefault="007E5BA5">
            <w:pPr>
              <w:rPr>
                <w:b/>
                <w:sz w:val="8"/>
                <w:szCs w:val="8"/>
              </w:rPr>
            </w:pPr>
          </w:p>
          <w:p w:rsidR="007E5BA5" w:rsidRDefault="006174CB">
            <w:pPr>
              <w:rPr>
                <w:b/>
                <w:sz w:val="2"/>
                <w:szCs w:val="2"/>
              </w:rPr>
            </w:pPr>
            <w:r>
              <w:rPr>
                <w:b/>
                <w:sz w:val="30"/>
                <w:szCs w:val="30"/>
              </w:rPr>
              <w:t>CARACTERISTIQUES</w:t>
            </w:r>
          </w:p>
          <w:p w:rsidR="000B7FFE" w:rsidRPr="000B7FFE" w:rsidRDefault="000B7FFE">
            <w:pPr>
              <w:rPr>
                <w:b/>
                <w:sz w:val="2"/>
                <w:szCs w:val="2"/>
              </w:rPr>
            </w:pPr>
          </w:p>
          <w:p w:rsidR="007E5BA5" w:rsidRDefault="007E5BA5" w:rsidP="006174CB">
            <w:pPr>
              <w:pStyle w:val="Paragraphedeliste"/>
              <w:numPr>
                <w:ilvl w:val="0"/>
                <w:numId w:val="1"/>
              </w:numPr>
              <w:spacing w:line="320" w:lineRule="exact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Porteur : </w:t>
            </w:r>
            <w:r w:rsidR="0033443F">
              <w:rPr>
                <w:sz w:val="24"/>
                <w:szCs w:val="24"/>
              </w:rPr>
              <w:t>5.2</w:t>
            </w:r>
            <w:r>
              <w:rPr>
                <w:sz w:val="24"/>
                <w:szCs w:val="24"/>
              </w:rPr>
              <w:t xml:space="preserve"> – </w:t>
            </w:r>
            <w:r w:rsidR="0033443F">
              <w:rPr>
                <w:sz w:val="24"/>
                <w:szCs w:val="24"/>
              </w:rPr>
              <w:t>12</w:t>
            </w:r>
            <w:r w:rsidR="00F0606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 xml:space="preserve"> Tonnes</w:t>
            </w:r>
          </w:p>
          <w:p w:rsidR="007E5BA5" w:rsidRDefault="007E5BA5" w:rsidP="006174CB">
            <w:pPr>
              <w:pStyle w:val="Paragraphedeliste"/>
              <w:numPr>
                <w:ilvl w:val="0"/>
                <w:numId w:val="1"/>
              </w:numPr>
              <w:spacing w:line="320" w:lineRule="exact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Poids de service : </w:t>
            </w:r>
            <w:r w:rsidR="0033443F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Kg</w:t>
            </w:r>
          </w:p>
          <w:p w:rsidR="007E5BA5" w:rsidRDefault="006174CB" w:rsidP="006174CB">
            <w:pPr>
              <w:pStyle w:val="Paragraphedeliste"/>
              <w:numPr>
                <w:ilvl w:val="0"/>
                <w:numId w:val="1"/>
              </w:numPr>
              <w:spacing w:line="320" w:lineRule="exact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Débit </w:t>
            </w:r>
            <w:r w:rsidR="007E5BA5">
              <w:rPr>
                <w:sz w:val="24"/>
                <w:szCs w:val="24"/>
              </w:rPr>
              <w:t xml:space="preserve">d’huile : </w:t>
            </w:r>
            <w:r w:rsidR="0033443F">
              <w:rPr>
                <w:sz w:val="24"/>
                <w:szCs w:val="24"/>
              </w:rPr>
              <w:t>60</w:t>
            </w:r>
            <w:r w:rsidR="007E5BA5">
              <w:rPr>
                <w:sz w:val="24"/>
                <w:szCs w:val="24"/>
              </w:rPr>
              <w:t xml:space="preserve"> -</w:t>
            </w:r>
            <w:r w:rsidR="0033443F">
              <w:rPr>
                <w:sz w:val="24"/>
                <w:szCs w:val="24"/>
              </w:rPr>
              <w:t>90</w:t>
            </w:r>
            <w:r w:rsidR="007E5BA5">
              <w:rPr>
                <w:sz w:val="24"/>
                <w:szCs w:val="24"/>
              </w:rPr>
              <w:t xml:space="preserve"> l / min</w:t>
            </w:r>
          </w:p>
          <w:p w:rsidR="007E5BA5" w:rsidRDefault="007E5BA5" w:rsidP="006174CB">
            <w:pPr>
              <w:pStyle w:val="Paragraphedeliste"/>
              <w:numPr>
                <w:ilvl w:val="0"/>
                <w:numId w:val="1"/>
              </w:numPr>
              <w:spacing w:line="320" w:lineRule="exact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Pression de service : </w:t>
            </w:r>
            <w:r w:rsidR="0033443F">
              <w:rPr>
                <w:sz w:val="24"/>
                <w:szCs w:val="24"/>
              </w:rPr>
              <w:t>12</w:t>
            </w:r>
            <w:r w:rsidR="009E134E">
              <w:rPr>
                <w:sz w:val="24"/>
                <w:szCs w:val="24"/>
              </w:rPr>
              <w:t>0</w:t>
            </w:r>
            <w:r w:rsidR="00D61618">
              <w:rPr>
                <w:sz w:val="24"/>
                <w:szCs w:val="24"/>
              </w:rPr>
              <w:t xml:space="preserve"> - </w:t>
            </w:r>
            <w:r w:rsidR="0033443F">
              <w:rPr>
                <w:sz w:val="24"/>
                <w:szCs w:val="24"/>
              </w:rPr>
              <w:t>15</w:t>
            </w:r>
            <w:r w:rsidR="00AF0C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bars</w:t>
            </w:r>
          </w:p>
          <w:p w:rsidR="00F0606E" w:rsidRDefault="00F0606E" w:rsidP="006174CB">
            <w:pPr>
              <w:pStyle w:val="Paragraphedeliste"/>
              <w:numPr>
                <w:ilvl w:val="0"/>
                <w:numId w:val="1"/>
              </w:numPr>
              <w:spacing w:line="320" w:lineRule="exact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Fréquence de percussion (mode </w:t>
            </w:r>
            <w:proofErr w:type="spellStart"/>
            <w:r>
              <w:rPr>
                <w:sz w:val="24"/>
                <w:szCs w:val="24"/>
              </w:rPr>
              <w:t>Autostart</w:t>
            </w:r>
            <w:proofErr w:type="spellEnd"/>
            <w:r>
              <w:rPr>
                <w:sz w:val="24"/>
                <w:szCs w:val="24"/>
              </w:rPr>
              <w:t>) :</w:t>
            </w:r>
            <w:r w:rsidR="0033443F">
              <w:rPr>
                <w:sz w:val="24"/>
                <w:szCs w:val="24"/>
              </w:rPr>
              <w:t xml:space="preserve"> 53</w:t>
            </w:r>
            <w:r>
              <w:rPr>
                <w:sz w:val="24"/>
                <w:szCs w:val="24"/>
              </w:rPr>
              <w:t>0 –</w:t>
            </w:r>
            <w:r w:rsidR="0033443F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00 coups/min</w:t>
            </w:r>
          </w:p>
          <w:p w:rsidR="00AF0C5F" w:rsidRDefault="00AF0C5F" w:rsidP="006174CB">
            <w:pPr>
              <w:pStyle w:val="Paragraphedeliste"/>
              <w:numPr>
                <w:ilvl w:val="0"/>
                <w:numId w:val="1"/>
              </w:numPr>
              <w:spacing w:line="320" w:lineRule="exact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Diamètre de l’outil</w:t>
            </w:r>
            <w:r w:rsidR="006174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r w:rsidR="00A5570F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mm</w:t>
            </w:r>
          </w:p>
          <w:p w:rsidR="00AF0C5F" w:rsidRDefault="006174CB" w:rsidP="006174CB">
            <w:pPr>
              <w:pStyle w:val="Paragraphedeliste"/>
              <w:numPr>
                <w:ilvl w:val="0"/>
                <w:numId w:val="1"/>
              </w:numPr>
              <w:spacing w:line="320" w:lineRule="exact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Puissance hydraulique max. admissible</w:t>
            </w:r>
            <w:r>
              <w:rPr>
                <w:sz w:val="24"/>
                <w:szCs w:val="24"/>
              </w:rPr>
              <w:t xml:space="preserve"> </w:t>
            </w:r>
            <w:r w:rsidR="00AF0C5F">
              <w:rPr>
                <w:sz w:val="24"/>
                <w:szCs w:val="24"/>
              </w:rPr>
              <w:t xml:space="preserve">: </w:t>
            </w:r>
            <w:r w:rsidR="00A5570F">
              <w:rPr>
                <w:sz w:val="24"/>
                <w:szCs w:val="24"/>
              </w:rPr>
              <w:t>23</w:t>
            </w:r>
            <w:r w:rsidR="00AF0C5F">
              <w:rPr>
                <w:sz w:val="24"/>
                <w:szCs w:val="24"/>
              </w:rPr>
              <w:t xml:space="preserve"> kW</w:t>
            </w:r>
          </w:p>
          <w:p w:rsidR="00AF0C5F" w:rsidRDefault="006174CB" w:rsidP="006174CB">
            <w:pPr>
              <w:pStyle w:val="Paragraphedeliste"/>
              <w:numPr>
                <w:ilvl w:val="0"/>
                <w:numId w:val="1"/>
              </w:numPr>
              <w:spacing w:line="320" w:lineRule="exact"/>
              <w:ind w:left="714" w:right="176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de puissance acoustique garanti </w:t>
            </w:r>
            <w:r w:rsidR="00AF0C5F">
              <w:rPr>
                <w:sz w:val="24"/>
                <w:szCs w:val="24"/>
              </w:rPr>
              <w:t xml:space="preserve">: </w:t>
            </w:r>
            <w:r w:rsidR="00A5570F">
              <w:rPr>
                <w:sz w:val="24"/>
                <w:szCs w:val="24"/>
              </w:rPr>
              <w:t>115</w:t>
            </w:r>
            <w:r w:rsidR="0021138C">
              <w:rPr>
                <w:sz w:val="24"/>
                <w:szCs w:val="24"/>
              </w:rPr>
              <w:t xml:space="preserve"> dB (A)</w:t>
            </w:r>
          </w:p>
          <w:p w:rsidR="007E5BA5" w:rsidRPr="0021138C" w:rsidRDefault="006174CB" w:rsidP="006174CB">
            <w:pPr>
              <w:pStyle w:val="Paragraphedeliste"/>
              <w:numPr>
                <w:ilvl w:val="0"/>
                <w:numId w:val="1"/>
              </w:numPr>
              <w:spacing w:line="320" w:lineRule="exact"/>
              <w:ind w:left="714" w:right="176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de pression acoustique</w:t>
            </w:r>
            <w:r w:rsidR="0021138C">
              <w:rPr>
                <w:sz w:val="24"/>
                <w:szCs w:val="24"/>
              </w:rPr>
              <w:t xml:space="preserve"> (r=10m)</w:t>
            </w:r>
            <w:r w:rsidR="00AF0C5F">
              <w:rPr>
                <w:sz w:val="24"/>
                <w:szCs w:val="24"/>
              </w:rPr>
              <w:t xml:space="preserve"> : </w:t>
            </w:r>
            <w:r w:rsidR="00A5570F">
              <w:rPr>
                <w:sz w:val="24"/>
                <w:szCs w:val="24"/>
              </w:rPr>
              <w:t>87</w:t>
            </w:r>
            <w:r w:rsidR="0021138C">
              <w:rPr>
                <w:sz w:val="24"/>
                <w:szCs w:val="24"/>
              </w:rPr>
              <w:t>dB (A)</w:t>
            </w:r>
          </w:p>
        </w:tc>
        <w:tc>
          <w:tcPr>
            <w:tcW w:w="5424" w:type="dxa"/>
          </w:tcPr>
          <w:p w:rsidR="007E5BA5" w:rsidRDefault="00A5570F" w:rsidP="009B057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48055" cy="3200847"/>
                  <wp:effectExtent l="0" t="0" r="9525" b="0"/>
                  <wp:docPr id="1" name="Image 1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0AEA5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55" cy="3200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415" w:rsidTr="006174CB">
        <w:trPr>
          <w:trHeight w:val="2253"/>
        </w:trPr>
        <w:tc>
          <w:tcPr>
            <w:tcW w:w="4924" w:type="dxa"/>
          </w:tcPr>
          <w:p w:rsidR="00A5570F" w:rsidRDefault="0021138C" w:rsidP="00A5570F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APPLICATIONS</w:t>
            </w:r>
          </w:p>
          <w:p w:rsidR="00A5570F" w:rsidRPr="006174CB" w:rsidRDefault="00EC377E" w:rsidP="006174CB">
            <w:pPr>
              <w:pStyle w:val="Paragraphedeliste"/>
              <w:numPr>
                <w:ilvl w:val="0"/>
                <w:numId w:val="17"/>
              </w:numPr>
              <w:spacing w:before="40"/>
              <w:ind w:left="714" w:hanging="357"/>
              <w:rPr>
                <w:b/>
                <w:sz w:val="24"/>
                <w:szCs w:val="24"/>
              </w:rPr>
            </w:pPr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 xml:space="preserve">Construction </w:t>
            </w:r>
          </w:p>
          <w:p w:rsidR="00A5570F" w:rsidRPr="006174CB" w:rsidRDefault="005C24F4" w:rsidP="00A5570F">
            <w:pPr>
              <w:pStyle w:val="Paragraphedeliste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VRD</w:t>
            </w:r>
          </w:p>
          <w:p w:rsidR="00A5570F" w:rsidRPr="006174CB" w:rsidRDefault="005C24F4" w:rsidP="00A5570F">
            <w:pPr>
              <w:pStyle w:val="Paragraphedeliste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Démolition</w:t>
            </w:r>
          </w:p>
          <w:p w:rsidR="00A5570F" w:rsidRPr="006174CB" w:rsidRDefault="005C24F4" w:rsidP="00A5570F">
            <w:pPr>
              <w:pStyle w:val="Paragraphedeliste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Rénovation</w:t>
            </w:r>
          </w:p>
          <w:p w:rsidR="00EC377E" w:rsidRPr="006174CB" w:rsidRDefault="005C24F4" w:rsidP="00A5570F">
            <w:pPr>
              <w:pStyle w:val="Paragraphedeliste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Aménagement d’espaces verts</w:t>
            </w:r>
          </w:p>
        </w:tc>
        <w:tc>
          <w:tcPr>
            <w:tcW w:w="5424" w:type="dxa"/>
          </w:tcPr>
          <w:p w:rsidR="00EC377E" w:rsidRDefault="0021138C" w:rsidP="00EC377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EQUIPEMENTS</w:t>
            </w:r>
          </w:p>
          <w:p w:rsidR="006E6158" w:rsidRPr="006174CB" w:rsidRDefault="006E6158" w:rsidP="006174CB">
            <w:pPr>
              <w:pStyle w:val="Paragraphedeliste"/>
              <w:numPr>
                <w:ilvl w:val="0"/>
                <w:numId w:val="16"/>
              </w:numPr>
              <w:spacing w:before="40"/>
              <w:ind w:left="714" w:hanging="357"/>
              <w:rPr>
                <w:b/>
                <w:sz w:val="24"/>
                <w:szCs w:val="24"/>
              </w:rPr>
            </w:pPr>
            <w:proofErr w:type="spellStart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Technologie</w:t>
            </w:r>
            <w:proofErr w:type="spellEnd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 xml:space="preserve"> </w:t>
            </w:r>
            <w:proofErr w:type="spellStart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hybride</w:t>
            </w:r>
            <w:proofErr w:type="spellEnd"/>
          </w:p>
          <w:p w:rsidR="006E6158" w:rsidRPr="006174CB" w:rsidRDefault="006E6158" w:rsidP="005C24F4">
            <w:pPr>
              <w:pStyle w:val="Paragraphedeliste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proofErr w:type="spellStart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Technologie</w:t>
            </w:r>
            <w:proofErr w:type="spellEnd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 xml:space="preserve"> de </w:t>
            </w:r>
            <w:proofErr w:type="spellStart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contrôle</w:t>
            </w:r>
            <w:proofErr w:type="spellEnd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 xml:space="preserve"> </w:t>
            </w:r>
            <w:proofErr w:type="spellStart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avancée</w:t>
            </w:r>
            <w:proofErr w:type="spellEnd"/>
          </w:p>
          <w:p w:rsidR="006E6158" w:rsidRPr="006174CB" w:rsidRDefault="006E6158" w:rsidP="005C24F4">
            <w:pPr>
              <w:pStyle w:val="Paragraphedeliste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 xml:space="preserve">Conception </w:t>
            </w:r>
            <w:proofErr w:type="spellStart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monobloc</w:t>
            </w:r>
            <w:proofErr w:type="spellEnd"/>
          </w:p>
          <w:p w:rsidR="006E6158" w:rsidRPr="006174CB" w:rsidRDefault="006E6158" w:rsidP="005C24F4">
            <w:pPr>
              <w:pStyle w:val="Paragraphedeliste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proofErr w:type="spellStart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Douille</w:t>
            </w:r>
            <w:proofErr w:type="spellEnd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 xml:space="preserve"> </w:t>
            </w:r>
            <w:proofErr w:type="spellStart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remplaçable</w:t>
            </w:r>
            <w:proofErr w:type="spellEnd"/>
          </w:p>
          <w:p w:rsidR="00EC377E" w:rsidRPr="006174CB" w:rsidRDefault="006E6158" w:rsidP="005C24F4">
            <w:pPr>
              <w:pStyle w:val="Paragraphedeliste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proofErr w:type="spellStart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>VibroSilenced</w:t>
            </w:r>
            <w:proofErr w:type="spellEnd"/>
            <w:r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 xml:space="preserve"> Plus</w:t>
            </w:r>
            <w:r w:rsidR="00530F16" w:rsidRPr="006174CB">
              <w:rPr>
                <w:rFonts w:eastAsia="Times New Roman" w:cstheme="minorHAnsi"/>
                <w:sz w:val="24"/>
                <w:szCs w:val="24"/>
                <w:lang w:val="en" w:eastAsia="fr-FR"/>
              </w:rPr>
              <w:t xml:space="preserve"> </w:t>
            </w:r>
          </w:p>
        </w:tc>
      </w:tr>
      <w:tr w:rsidR="002E773B" w:rsidTr="006174CB">
        <w:trPr>
          <w:trHeight w:val="6492"/>
        </w:trPr>
        <w:tc>
          <w:tcPr>
            <w:tcW w:w="10348" w:type="dxa"/>
            <w:gridSpan w:val="2"/>
          </w:tcPr>
          <w:p w:rsidR="002E773B" w:rsidRDefault="006174CB" w:rsidP="006174CB">
            <w:pPr>
              <w:jc w:val="right"/>
            </w:pPr>
            <w:r>
              <w:object w:dxaOrig="11730" w:dyaOrig="11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.8pt;height:323.45pt" o:ole="">
                  <v:imagedata r:id="rId7" o:title="" croptop="1090f"/>
                </v:shape>
                <o:OLEObject Type="Embed" ProgID="PBrush" ShapeID="_x0000_i1025" DrawAspect="Content" ObjectID="_1548827546" r:id="rId8"/>
              </w:object>
            </w:r>
            <w:r>
              <w:t xml:space="preserve"> </w:t>
            </w:r>
          </w:p>
          <w:p w:rsidR="006174CB" w:rsidRPr="006174CB" w:rsidRDefault="006174CB" w:rsidP="00D40BD9">
            <w:pPr>
              <w:jc w:val="center"/>
              <w:rPr>
                <w:noProof/>
                <w:sz w:val="2"/>
                <w:szCs w:val="2"/>
                <w:lang w:eastAsia="fr-FR"/>
              </w:rPr>
            </w:pPr>
          </w:p>
        </w:tc>
      </w:tr>
    </w:tbl>
    <w:bookmarkEnd w:id="0"/>
    <w:p w:rsidR="00955901" w:rsidRPr="002E37BC" w:rsidRDefault="006174CB">
      <w:pPr>
        <w:rPr>
          <w:sz w:val="2"/>
          <w:szCs w:val="2"/>
        </w:rPr>
      </w:pPr>
      <w:r w:rsidRPr="00AD748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07187" wp14:editId="6F0FFB24">
                <wp:simplePos x="0" y="0"/>
                <wp:positionH relativeFrom="column">
                  <wp:posOffset>-1270</wp:posOffset>
                </wp:positionH>
                <wp:positionV relativeFrom="paragraph">
                  <wp:posOffset>-4124325</wp:posOffset>
                </wp:positionV>
                <wp:extent cx="2069465" cy="36893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74CB" w:rsidRPr="00AD7485" w:rsidRDefault="006174CB" w:rsidP="006174C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AD7485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DIMENSIONS (mm)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07187" id="Rectangle 3" o:spid="_x0000_s1026" style="position:absolute;margin-left:-.1pt;margin-top:-324.75pt;width:162.95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CZgAEAAO0CAAAOAAAAZHJzL2Uyb0RvYy54bWysUk1vwjAMvU/af4hyHy0w0KgoaBJil2lD&#10;Y/sBIU1opOZDcaDl388JHUzbbdrFiWP72e8582WnG3IUHpQ1JR0OckqE4bZSZl/Sj/f13QMlEJip&#10;WGONKOlJAF0ubm/mrSvEyNa2qYQnCGKgaF1J6xBckWXAa6EZDKwTBoPSes0Cun6fVZ61iK6bbJTn&#10;06y1vnLecgGAr6tzkC4SvpSCh1cpQQTSlBRnC8n6ZHfRZos5K/aeuVrxfgz2hyk0UwabXqBWLDBy&#10;8OoXlFbcW7AyDLjVmZVScZE4IJth/oPNtmZOJC4oDriLTPB/sPzluPFEVSUdU2KYxhW9oWjM7BtB&#10;xlGe1kGBWVu38b0HeI1cO+l1PJEF6ZKkp4ukoguE4+Mon87upxNKOMbG04fZeBJBs2u18xCehNUk&#10;XkrqsXtSkh2fIZxTv1KwLk5z7h9vodt1/VA7W52QSYurLKnBv5ZAwD0egl2rBBQrzmk9EGqaRun3&#10;H5f23U9Z11+6+AQAAP//AwBQSwMEFAAGAAgAAAAhAB0+4UPhAAAACwEAAA8AAABkcnMvZG93bnJl&#10;di54bWxMj89OwzAMh+9IvENkJC5oS1bawUrTCSH+SNuJsQfImtBGNE6VpF15e8wJTpbtTz9/rraz&#10;69lkQrQeJayWApjBxmuLrYTjx8viHlhMCrXqPRoJ3ybCtr68qFSp/RnfzXRILaMQjKWS0KU0lJzH&#10;pjNOxaUfDNLu0wenErWh5TqoM4W7nmdCrLlTFulCpwbz1Jnm6zA6Cflrtnu2N2Jv3TSq444H8YZ7&#10;Ka+v5scHYMnM6Q+GX31Sh5qcTn5EHVkvYZERSGWdbwpgBNxmxR2wE42KzSoHXlf8/w/1DwAAAP//&#10;AwBQSwECLQAUAAYACAAAACEAtoM4kv4AAADhAQAAEwAAAAAAAAAAAAAAAAAAAAAAW0NvbnRlbnRf&#10;VHlwZXNdLnhtbFBLAQItABQABgAIAAAAIQA4/SH/1gAAAJQBAAALAAAAAAAAAAAAAAAAAC8BAABf&#10;cmVscy8ucmVsc1BLAQItABQABgAIAAAAIQAtJ6CZgAEAAO0CAAAOAAAAAAAAAAAAAAAAAC4CAABk&#10;cnMvZTJvRG9jLnhtbFBLAQItABQABgAIAAAAIQAdPuFD4QAAAAsBAAAPAAAAAAAAAAAAAAAAANoD&#10;AABkcnMvZG93bnJldi54bWxQSwUGAAAAAAQABADzAAAA6AQAAAAA&#10;" filled="f" stroked="f">
                <v:textbox style="mso-fit-shape-to-text:t">
                  <w:txbxContent>
                    <w:p w:rsidR="006174CB" w:rsidRPr="00AD7485" w:rsidRDefault="006174CB" w:rsidP="006174C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30"/>
                          <w:szCs w:val="30"/>
                        </w:rPr>
                      </w:pPr>
                      <w:r w:rsidRPr="00AD7485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DIMENSIONS (mm)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5901" w:rsidRPr="002E37BC" w:rsidSect="002E37BC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644"/>
    <w:multiLevelType w:val="hybridMultilevel"/>
    <w:tmpl w:val="3036F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664"/>
    <w:multiLevelType w:val="hybridMultilevel"/>
    <w:tmpl w:val="6B724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B1D"/>
    <w:multiLevelType w:val="multilevel"/>
    <w:tmpl w:val="F91E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D5607"/>
    <w:multiLevelType w:val="hybridMultilevel"/>
    <w:tmpl w:val="267E2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7EBC"/>
    <w:multiLevelType w:val="multilevel"/>
    <w:tmpl w:val="81AC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D09D8"/>
    <w:multiLevelType w:val="hybridMultilevel"/>
    <w:tmpl w:val="E1704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C6D50"/>
    <w:multiLevelType w:val="hybridMultilevel"/>
    <w:tmpl w:val="C7802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92054"/>
    <w:multiLevelType w:val="hybridMultilevel"/>
    <w:tmpl w:val="0038C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E1E1D"/>
    <w:multiLevelType w:val="hybridMultilevel"/>
    <w:tmpl w:val="FF76F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130"/>
    <w:multiLevelType w:val="multilevel"/>
    <w:tmpl w:val="588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A3384"/>
    <w:multiLevelType w:val="multilevel"/>
    <w:tmpl w:val="3A88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57E1F"/>
    <w:multiLevelType w:val="hybridMultilevel"/>
    <w:tmpl w:val="66925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00C90"/>
    <w:multiLevelType w:val="multilevel"/>
    <w:tmpl w:val="2AD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80AAB"/>
    <w:multiLevelType w:val="hybridMultilevel"/>
    <w:tmpl w:val="DFD0B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D1C43"/>
    <w:multiLevelType w:val="hybridMultilevel"/>
    <w:tmpl w:val="FCE22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E1CF3"/>
    <w:multiLevelType w:val="hybridMultilevel"/>
    <w:tmpl w:val="C004C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050D0"/>
    <w:multiLevelType w:val="multilevel"/>
    <w:tmpl w:val="FA8C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8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01"/>
    <w:rsid w:val="00005EBF"/>
    <w:rsid w:val="000072AC"/>
    <w:rsid w:val="000353A1"/>
    <w:rsid w:val="00064E29"/>
    <w:rsid w:val="000A3EC4"/>
    <w:rsid w:val="000B7FFE"/>
    <w:rsid w:val="000F226E"/>
    <w:rsid w:val="00111676"/>
    <w:rsid w:val="001266B6"/>
    <w:rsid w:val="001329DB"/>
    <w:rsid w:val="001366B3"/>
    <w:rsid w:val="00144ED4"/>
    <w:rsid w:val="00165277"/>
    <w:rsid w:val="00191945"/>
    <w:rsid w:val="001C1C34"/>
    <w:rsid w:val="001D0A32"/>
    <w:rsid w:val="001D70B1"/>
    <w:rsid w:val="001E3238"/>
    <w:rsid w:val="001E414F"/>
    <w:rsid w:val="0021138C"/>
    <w:rsid w:val="00267F18"/>
    <w:rsid w:val="00277B69"/>
    <w:rsid w:val="002C245F"/>
    <w:rsid w:val="002D02D3"/>
    <w:rsid w:val="002D66F4"/>
    <w:rsid w:val="002E37BC"/>
    <w:rsid w:val="002E773B"/>
    <w:rsid w:val="00315DA8"/>
    <w:rsid w:val="0033443F"/>
    <w:rsid w:val="0039765E"/>
    <w:rsid w:val="003D67A2"/>
    <w:rsid w:val="003E0540"/>
    <w:rsid w:val="00422C1C"/>
    <w:rsid w:val="00435C6C"/>
    <w:rsid w:val="00486415"/>
    <w:rsid w:val="004B5B1F"/>
    <w:rsid w:val="004F3976"/>
    <w:rsid w:val="00504691"/>
    <w:rsid w:val="005212F5"/>
    <w:rsid w:val="00530F16"/>
    <w:rsid w:val="0053402D"/>
    <w:rsid w:val="00582F45"/>
    <w:rsid w:val="005C1AFD"/>
    <w:rsid w:val="005C24F4"/>
    <w:rsid w:val="005C4060"/>
    <w:rsid w:val="005D5D25"/>
    <w:rsid w:val="006174CB"/>
    <w:rsid w:val="00624B42"/>
    <w:rsid w:val="006265B1"/>
    <w:rsid w:val="00626CA6"/>
    <w:rsid w:val="006600A4"/>
    <w:rsid w:val="006C2A88"/>
    <w:rsid w:val="006E6158"/>
    <w:rsid w:val="007111CD"/>
    <w:rsid w:val="00721ECF"/>
    <w:rsid w:val="00734EDE"/>
    <w:rsid w:val="00770F38"/>
    <w:rsid w:val="007D2920"/>
    <w:rsid w:val="007D58B1"/>
    <w:rsid w:val="007E5BA5"/>
    <w:rsid w:val="007F7C35"/>
    <w:rsid w:val="00825202"/>
    <w:rsid w:val="00866AC5"/>
    <w:rsid w:val="00893758"/>
    <w:rsid w:val="008939F2"/>
    <w:rsid w:val="008D30E1"/>
    <w:rsid w:val="008F353B"/>
    <w:rsid w:val="00955901"/>
    <w:rsid w:val="00965947"/>
    <w:rsid w:val="00981F2F"/>
    <w:rsid w:val="009B0576"/>
    <w:rsid w:val="009D47A9"/>
    <w:rsid w:val="009E134E"/>
    <w:rsid w:val="00A37836"/>
    <w:rsid w:val="00A5570F"/>
    <w:rsid w:val="00A62240"/>
    <w:rsid w:val="00A91D99"/>
    <w:rsid w:val="00AB7498"/>
    <w:rsid w:val="00AD2D59"/>
    <w:rsid w:val="00AF0C5F"/>
    <w:rsid w:val="00B11A8C"/>
    <w:rsid w:val="00B13698"/>
    <w:rsid w:val="00B221C2"/>
    <w:rsid w:val="00B30BB2"/>
    <w:rsid w:val="00B372F5"/>
    <w:rsid w:val="00BF385E"/>
    <w:rsid w:val="00C33C3C"/>
    <w:rsid w:val="00C93745"/>
    <w:rsid w:val="00CB7A0C"/>
    <w:rsid w:val="00CE0A0A"/>
    <w:rsid w:val="00CF15D7"/>
    <w:rsid w:val="00D07DC6"/>
    <w:rsid w:val="00D24D7A"/>
    <w:rsid w:val="00D40BD9"/>
    <w:rsid w:val="00D60FD8"/>
    <w:rsid w:val="00D61618"/>
    <w:rsid w:val="00E3340A"/>
    <w:rsid w:val="00E346F9"/>
    <w:rsid w:val="00E43784"/>
    <w:rsid w:val="00E63A41"/>
    <w:rsid w:val="00E676F2"/>
    <w:rsid w:val="00E778C3"/>
    <w:rsid w:val="00EB51B7"/>
    <w:rsid w:val="00EC377E"/>
    <w:rsid w:val="00EE3797"/>
    <w:rsid w:val="00F0606E"/>
    <w:rsid w:val="00F42FC3"/>
    <w:rsid w:val="00F5080E"/>
    <w:rsid w:val="00FA0DE1"/>
    <w:rsid w:val="00FB1899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8836E-2E12-47E6-8E12-6239A242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9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37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74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8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53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8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6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15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8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2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25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9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3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8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57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67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5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0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1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4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1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6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7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Buloc</dc:creator>
  <cp:lastModifiedBy>Secrétariat</cp:lastModifiedBy>
  <cp:revision>7</cp:revision>
  <cp:lastPrinted>2015-02-18T10:46:00Z</cp:lastPrinted>
  <dcterms:created xsi:type="dcterms:W3CDTF">2017-02-03T08:25:00Z</dcterms:created>
  <dcterms:modified xsi:type="dcterms:W3CDTF">2017-02-17T08:06:00Z</dcterms:modified>
</cp:coreProperties>
</file>